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F063" w14:textId="7AF888EE" w:rsidR="00734D79" w:rsidRPr="002C3C46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sz w:val="36"/>
          <w:szCs w:val="36"/>
          <w:u w:val="single"/>
          <w:lang w:eastAsia="en-US"/>
        </w:rPr>
      </w:pPr>
      <w:bookmarkStart w:id="0" w:name="_Toc102998320"/>
      <w:r w:rsidRPr="002C3C46">
        <w:rPr>
          <w:rFonts w:asciiTheme="minorHAnsi" w:hAnsiTheme="minorHAnsi" w:cstheme="minorHAns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58FF6CAA" wp14:editId="5522A7ED">
            <wp:simplePos x="0" y="0"/>
            <wp:positionH relativeFrom="margin">
              <wp:posOffset>6068060</wp:posOffset>
            </wp:positionH>
            <wp:positionV relativeFrom="paragraph">
              <wp:posOffset>0</wp:posOffset>
            </wp:positionV>
            <wp:extent cx="94742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282" y="21086"/>
                <wp:lineTo x="2128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7" t="16071" r="37724"/>
                    <a:stretch/>
                  </pic:blipFill>
                  <pic:spPr bwMode="auto">
                    <a:xfrm>
                      <a:off x="0" y="0"/>
                      <a:ext cx="94742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C3C46">
        <w:rPr>
          <w:rFonts w:asciiTheme="minorHAnsi" w:hAnsiTheme="minorHAnsi" w:cstheme="minorHAnsi"/>
          <w:b/>
          <w:bCs/>
          <w:noProof/>
          <w:sz w:val="36"/>
          <w:szCs w:val="36"/>
          <w:u w:val="single"/>
        </w:rPr>
        <w:t>Post Results</w:t>
      </w:r>
      <w:r w:rsidRPr="002C3C46">
        <w:rPr>
          <w:rFonts w:asciiTheme="minorHAnsi" w:eastAsia="Calibri" w:hAnsiTheme="minorHAnsi" w:cstheme="minorHAnsi"/>
          <w:b/>
          <w:bCs/>
          <w:sz w:val="36"/>
          <w:szCs w:val="36"/>
          <w:u w:val="single"/>
          <w:lang w:eastAsia="en-US"/>
        </w:rPr>
        <w:t xml:space="preserve"> – Summer 2022 </w:t>
      </w:r>
    </w:p>
    <w:p w14:paraId="36ABD828" w14:textId="5DB5517F" w:rsidR="002C3C46" w:rsidRDefault="003E7E94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Access to Scripts</w:t>
      </w:r>
      <w:r w:rsidR="00FA365E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(student use)</w:t>
      </w:r>
      <w:r w:rsid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 – </w:t>
      </w:r>
    </w:p>
    <w:p w14:paraId="66039426" w14:textId="386BF0CD" w:rsidR="00734D79" w:rsidRPr="002C3C46" w:rsidRDefault="002C3C46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c</w:t>
      </w:r>
      <w:r w:rsidR="00734D79"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andidate </w:t>
      </w:r>
      <w:r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c</w:t>
      </w:r>
      <w:r w:rsidR="00734D79"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onsent </w:t>
      </w:r>
      <w:r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f</w:t>
      </w:r>
      <w:r w:rsidR="00734D79"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orm</w:t>
      </w:r>
      <w:r w:rsidR="00FA365E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 </w:t>
      </w:r>
    </w:p>
    <w:p w14:paraId="4FA5D8E9" w14:textId="29CAF2B6" w:rsidR="00734D79" w:rsidRPr="00C0028B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69CDE816" w14:textId="166193B3" w:rsidR="003E7E94" w:rsidRPr="00C0028B" w:rsidRDefault="003E7E94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u w:val="single"/>
          <w:lang w:eastAsia="en-US"/>
        </w:rPr>
      </w:pPr>
      <w:r w:rsidRPr="00C0028B">
        <w:rPr>
          <w:rFonts w:asciiTheme="minorHAnsi" w:hAnsiTheme="minorHAnsi" w:cstheme="minorHAnsi"/>
          <w:color w:val="000000"/>
        </w:rPr>
        <w:t>Please fill out the details below for access to and use of examination scripts</w:t>
      </w:r>
      <w:r w:rsidR="001A3F54">
        <w:rPr>
          <w:rFonts w:asciiTheme="minorHAnsi" w:hAnsiTheme="minorHAnsi" w:cstheme="minorHAnsi"/>
          <w:color w:val="000000"/>
        </w:rPr>
        <w:t xml:space="preserve">. </w:t>
      </w:r>
    </w:p>
    <w:p w14:paraId="025B709A" w14:textId="77777777" w:rsidR="00734D79" w:rsidRPr="00C0028B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lang w:eastAsia="en-US"/>
        </w:rPr>
      </w:pPr>
    </w:p>
    <w:p w14:paraId="08FB83B7" w14:textId="3D2ED749" w:rsidR="00734D79" w:rsidRPr="00C0028B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lang w:eastAsia="en-US"/>
        </w:rPr>
      </w:pPr>
      <w:r w:rsidRPr="00C0028B">
        <w:rPr>
          <w:rFonts w:asciiTheme="minorHAnsi" w:eastAsia="Calibri" w:hAnsiTheme="minorHAnsi" w:cstheme="minorHAnsi"/>
          <w:lang w:eastAsia="en-US"/>
        </w:rPr>
        <w:t xml:space="preserve">Please also include your email address and mobile number so that we can contact you once we have received the </w:t>
      </w:r>
      <w:r w:rsidR="003E7E94" w:rsidRPr="00C0028B">
        <w:rPr>
          <w:rFonts w:asciiTheme="minorHAnsi" w:eastAsia="Calibri" w:hAnsiTheme="minorHAnsi" w:cstheme="minorHAnsi"/>
          <w:lang w:eastAsia="en-US"/>
        </w:rPr>
        <w:t>scripts</w:t>
      </w:r>
      <w:r w:rsidRPr="00C0028B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33F8A6B3" w14:textId="77777777" w:rsidR="00734D79" w:rsidRPr="00C0028B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34"/>
        <w:gridCol w:w="7029"/>
      </w:tblGrid>
      <w:tr w:rsidR="00734D79" w:rsidRPr="00C0028B" w14:paraId="55DFC587" w14:textId="77777777" w:rsidTr="00867390">
        <w:trPr>
          <w:trHeight w:val="700"/>
        </w:trPr>
        <w:tc>
          <w:tcPr>
            <w:tcW w:w="3823" w:type="dxa"/>
            <w:vAlign w:val="center"/>
          </w:tcPr>
          <w:p w14:paraId="651FF9BB" w14:textId="77777777" w:rsidR="00734D79" w:rsidRPr="00C0028B" w:rsidRDefault="00734D79" w:rsidP="00A464E2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C0028B">
              <w:rPr>
                <w:rFonts w:asciiTheme="minorHAnsi" w:hAnsiTheme="minorHAnsi" w:cstheme="minorHAnsi"/>
                <w:bCs/>
              </w:rPr>
              <w:t>Centre Number: 23168</w:t>
            </w:r>
          </w:p>
        </w:tc>
        <w:tc>
          <w:tcPr>
            <w:tcW w:w="7229" w:type="dxa"/>
            <w:vAlign w:val="center"/>
          </w:tcPr>
          <w:p w14:paraId="16BC6E4A" w14:textId="77777777" w:rsidR="00734D79" w:rsidRPr="00C0028B" w:rsidRDefault="00734D79" w:rsidP="00A464E2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C0028B">
              <w:rPr>
                <w:rFonts w:asciiTheme="minorHAnsi" w:hAnsiTheme="minorHAnsi" w:cstheme="minorHAnsi"/>
                <w:bCs/>
              </w:rPr>
              <w:t>Centre Name: Hope Valley College</w:t>
            </w:r>
          </w:p>
        </w:tc>
      </w:tr>
      <w:tr w:rsidR="00734D79" w:rsidRPr="00C0028B" w14:paraId="11397B64" w14:textId="77777777" w:rsidTr="00867390">
        <w:trPr>
          <w:trHeight w:val="754"/>
        </w:trPr>
        <w:tc>
          <w:tcPr>
            <w:tcW w:w="3823" w:type="dxa"/>
            <w:vAlign w:val="center"/>
          </w:tcPr>
          <w:p w14:paraId="04A9B22D" w14:textId="77777777" w:rsidR="00734D79" w:rsidRPr="00C0028B" w:rsidRDefault="00734D79" w:rsidP="00A464E2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C0028B">
              <w:rPr>
                <w:rFonts w:asciiTheme="minorHAnsi" w:hAnsiTheme="minorHAnsi" w:cstheme="minorHAnsi"/>
                <w:bCs/>
              </w:rPr>
              <w:t xml:space="preserve">Candidate number: </w:t>
            </w:r>
          </w:p>
        </w:tc>
        <w:tc>
          <w:tcPr>
            <w:tcW w:w="7229" w:type="dxa"/>
            <w:vAlign w:val="center"/>
          </w:tcPr>
          <w:p w14:paraId="7D250B90" w14:textId="77777777" w:rsidR="00734D79" w:rsidRPr="00C0028B" w:rsidRDefault="00734D79" w:rsidP="00A464E2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C0028B">
              <w:rPr>
                <w:rFonts w:asciiTheme="minorHAnsi" w:hAnsiTheme="minorHAnsi" w:cstheme="minorHAnsi"/>
                <w:bCs/>
              </w:rPr>
              <w:t xml:space="preserve">Candidate Name: </w:t>
            </w:r>
          </w:p>
        </w:tc>
      </w:tr>
      <w:tr w:rsidR="003E7E94" w:rsidRPr="00C0028B" w14:paraId="20BF1650" w14:textId="77777777" w:rsidTr="009A20F7">
        <w:trPr>
          <w:trHeight w:val="2401"/>
        </w:trPr>
        <w:tc>
          <w:tcPr>
            <w:tcW w:w="3823" w:type="dxa"/>
          </w:tcPr>
          <w:p w14:paraId="4E523E94" w14:textId="14E7C99F" w:rsidR="003E7E94" w:rsidRPr="00C0028B" w:rsidRDefault="009A20F7" w:rsidP="009A20F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C0028B">
              <w:rPr>
                <w:rFonts w:asciiTheme="minorHAnsi" w:hAnsiTheme="minorHAnsi" w:cstheme="minorHAnsi"/>
                <w:bCs/>
              </w:rPr>
              <w:t>Subject (more than one may be listed here):</w:t>
            </w:r>
          </w:p>
        </w:tc>
        <w:tc>
          <w:tcPr>
            <w:tcW w:w="7229" w:type="dxa"/>
          </w:tcPr>
          <w:p w14:paraId="44378390" w14:textId="096653C3" w:rsidR="003E7E94" w:rsidRPr="00C0028B" w:rsidRDefault="009A20F7" w:rsidP="009A20F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C0028B">
              <w:rPr>
                <w:rFonts w:asciiTheme="minorHAnsi" w:hAnsiTheme="minorHAnsi" w:cstheme="minorHAnsi"/>
                <w:bCs/>
              </w:rPr>
              <w:t>Paper / unit title and code (more than one may be listed here):</w:t>
            </w:r>
          </w:p>
        </w:tc>
      </w:tr>
    </w:tbl>
    <w:p w14:paraId="653F6A57" w14:textId="0D2CF186" w:rsidR="00734D79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i/>
          <w:iCs/>
          <w:lang w:eastAsia="en-US"/>
        </w:rPr>
      </w:pPr>
    </w:p>
    <w:p w14:paraId="103A67D1" w14:textId="2BAD7101" w:rsidR="0079794F" w:rsidRPr="0079794F" w:rsidRDefault="0079794F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i/>
          <w:iCs/>
          <w:lang w:eastAsia="en-US"/>
        </w:rPr>
      </w:pPr>
      <w:r w:rsidRPr="00781D05">
        <w:rPr>
          <w:rFonts w:asciiTheme="minorHAnsi" w:eastAsia="Calibr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4F00E" wp14:editId="3D3FA9F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819900" cy="971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7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5542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5pt" to="53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14:paraId="0F5F4B23" w14:textId="77777777" w:rsidR="0079794F" w:rsidRDefault="0079794F" w:rsidP="0079794F">
      <w:pPr>
        <w:pStyle w:val="NoSpacing"/>
        <w:rPr>
          <w:rFonts w:asciiTheme="minorHAnsi" w:eastAsia="Calibri" w:hAnsiTheme="minorHAnsi" w:cstheme="minorHAnsi"/>
          <w:i/>
          <w:iCs/>
          <w:lang w:eastAsia="en-US"/>
        </w:rPr>
      </w:pPr>
    </w:p>
    <w:p w14:paraId="6E365B29" w14:textId="77777777" w:rsidR="0079794F" w:rsidRDefault="0079794F" w:rsidP="0079794F">
      <w:pPr>
        <w:pStyle w:val="NoSpacing"/>
        <w:rPr>
          <w:rFonts w:asciiTheme="minorHAnsi" w:eastAsia="Calibri" w:hAnsiTheme="minorHAnsi" w:cstheme="minorHAnsi"/>
          <w:i/>
          <w:iCs/>
          <w:lang w:eastAsia="en-US"/>
        </w:rPr>
      </w:pPr>
    </w:p>
    <w:p w14:paraId="571D57BA" w14:textId="77777777" w:rsidR="0079794F" w:rsidRDefault="0079794F" w:rsidP="0079794F">
      <w:pPr>
        <w:pStyle w:val="NoSpacing"/>
        <w:rPr>
          <w:rFonts w:asciiTheme="minorHAnsi" w:eastAsia="Calibri" w:hAnsiTheme="minorHAnsi" w:cstheme="minorHAnsi"/>
          <w:i/>
          <w:iCs/>
          <w:lang w:eastAsia="en-US"/>
        </w:rPr>
      </w:pPr>
    </w:p>
    <w:p w14:paraId="78C8BAE2" w14:textId="36543260" w:rsidR="0079794F" w:rsidRPr="0079794F" w:rsidRDefault="0079794F" w:rsidP="0079794F">
      <w:pPr>
        <w:pStyle w:val="NoSpacing"/>
        <w:rPr>
          <w:rFonts w:asciiTheme="minorHAnsi" w:eastAsia="Calibri" w:hAnsiTheme="minorHAnsi" w:cstheme="minorHAnsi"/>
          <w:i/>
          <w:iCs/>
          <w:lang w:eastAsia="en-US"/>
        </w:rPr>
      </w:pPr>
      <w:r w:rsidRPr="0079794F">
        <w:rPr>
          <w:rFonts w:asciiTheme="minorHAnsi" w:eastAsia="Calibri" w:hAnsiTheme="minorHAnsi" w:cstheme="minorHAnsi"/>
          <w:i/>
          <w:iCs/>
          <w:highlight w:val="lightGray"/>
          <w:lang w:eastAsia="en-US"/>
        </w:rPr>
        <w:t>I consent to my scripts being accessed by my centre, to help me before deciding whether to request a review of marking.</w:t>
      </w:r>
    </w:p>
    <w:p w14:paraId="34ED0835" w14:textId="77777777" w:rsidR="004B7CC4" w:rsidRPr="00C0028B" w:rsidRDefault="004B7CC4" w:rsidP="009A20F7">
      <w:pPr>
        <w:spacing w:before="0" w:after="0" w:line="420" w:lineRule="auto"/>
        <w:rPr>
          <w:rFonts w:asciiTheme="minorHAnsi" w:eastAsia="Calibri" w:hAnsiTheme="minorHAnsi" w:cstheme="minorHAnsi"/>
          <w:lang w:eastAsia="en-US"/>
        </w:rPr>
      </w:pPr>
    </w:p>
    <w:p w14:paraId="1B5DE27F" w14:textId="77777777" w:rsidR="00781D05" w:rsidRPr="00C0028B" w:rsidRDefault="00781D05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</w:p>
    <w:p w14:paraId="1D64FC5F" w14:textId="7F095B10" w:rsidR="00734D79" w:rsidRPr="00C0028B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  <w:r w:rsidRPr="00C0028B">
        <w:rPr>
          <w:rFonts w:asciiTheme="minorHAnsi" w:eastAsia="Calibri" w:hAnsiTheme="minorHAnsi" w:cstheme="minorHAnsi"/>
          <w:b/>
          <w:bCs/>
          <w:lang w:eastAsia="en-US"/>
        </w:rPr>
        <w:t>The fee of £ . . . . . . . .</w:t>
      </w:r>
      <w:r w:rsidR="00C0028B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96287E">
        <w:rPr>
          <w:rFonts w:asciiTheme="minorHAnsi" w:eastAsia="Calibri" w:hAnsiTheme="minorHAnsi" w:cstheme="minorHAnsi"/>
          <w:b/>
          <w:bCs/>
          <w:lang w:eastAsia="en-US"/>
        </w:rPr>
        <w:t xml:space="preserve">has been sent via bank transfer (details below) </w:t>
      </w:r>
    </w:p>
    <w:p w14:paraId="4632838E" w14:textId="77777777" w:rsidR="00734D79" w:rsidRPr="00C0028B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</w:p>
    <w:p w14:paraId="1AEDBD86" w14:textId="77777777" w:rsidR="00734D79" w:rsidRPr="00C0028B" w:rsidRDefault="00734D79" w:rsidP="00734D79">
      <w:pPr>
        <w:spacing w:before="0" w:after="160"/>
        <w:rPr>
          <w:rFonts w:asciiTheme="minorHAnsi" w:eastAsia="Calibri" w:hAnsiTheme="minorHAnsi" w:cstheme="minorHAnsi"/>
          <w:lang w:eastAsia="en-US"/>
        </w:rPr>
      </w:pPr>
      <w:r w:rsidRPr="00C0028B">
        <w:rPr>
          <w:rFonts w:asciiTheme="minorHAnsi" w:eastAsia="Calibri" w:hAnsiTheme="minorHAnsi" w:cstheme="minorHAnsi"/>
          <w:lang w:eastAsia="en-US"/>
        </w:rPr>
        <w:t>Signed (Student) ………………………………………………………..……………… Date: …………………..…..………</w:t>
      </w:r>
    </w:p>
    <w:p w14:paraId="2D8C767A" w14:textId="55A610BE" w:rsidR="00734D79" w:rsidRPr="00C0028B" w:rsidRDefault="00734D79" w:rsidP="00734D79">
      <w:pPr>
        <w:spacing w:before="0" w:after="160"/>
        <w:rPr>
          <w:rFonts w:asciiTheme="minorHAnsi" w:eastAsia="Calibri" w:hAnsiTheme="minorHAnsi" w:cstheme="minorHAnsi"/>
          <w:lang w:eastAsia="en-US"/>
        </w:rPr>
      </w:pPr>
      <w:r w:rsidRPr="00C0028B">
        <w:rPr>
          <w:rFonts w:asciiTheme="minorHAnsi" w:eastAsia="Calibri" w:hAnsiTheme="minorHAnsi" w:cstheme="minorHAnsi"/>
          <w:lang w:eastAsia="en-US"/>
        </w:rPr>
        <w:t>Email address ………………………………………………………………………………………………………………….……………..</w:t>
      </w:r>
    </w:p>
    <w:p w14:paraId="00A9F406" w14:textId="56380931" w:rsidR="00734D79" w:rsidRPr="00C0028B" w:rsidRDefault="00734D79" w:rsidP="00734D79">
      <w:pPr>
        <w:spacing w:before="0" w:after="160"/>
        <w:rPr>
          <w:rFonts w:asciiTheme="minorHAnsi" w:eastAsia="Calibri" w:hAnsiTheme="minorHAnsi" w:cstheme="minorHAnsi"/>
          <w:lang w:eastAsia="en-US"/>
        </w:rPr>
      </w:pPr>
      <w:r w:rsidRPr="00C0028B">
        <w:rPr>
          <w:rFonts w:asciiTheme="minorHAnsi" w:eastAsia="Calibri" w:hAnsiTheme="minorHAnsi" w:cstheme="minorHAnsi"/>
          <w:lang w:eastAsia="en-US"/>
        </w:rPr>
        <w:t xml:space="preserve">Mobile number …………………………………………………..…………. </w:t>
      </w:r>
    </w:p>
    <w:p w14:paraId="6358747B" w14:textId="59A68A25" w:rsidR="00427C21" w:rsidRDefault="00427C21" w:rsidP="00427C21">
      <w:pPr>
        <w:rPr>
          <w:rFonts w:asciiTheme="minorHAnsi" w:hAnsiTheme="minorHAnsi" w:cstheme="minorHAnsi"/>
          <w:b/>
          <w:bCs/>
        </w:rPr>
      </w:pPr>
    </w:p>
    <w:p w14:paraId="143709FB" w14:textId="650E9511" w:rsidR="0083172B" w:rsidRPr="00734D79" w:rsidRDefault="007610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5CBC92F" wp14:editId="257BDF13">
                <wp:simplePos x="0" y="0"/>
                <wp:positionH relativeFrom="column">
                  <wp:posOffset>3811905</wp:posOffset>
                </wp:positionH>
                <wp:positionV relativeFrom="paragraph">
                  <wp:posOffset>1671320</wp:posOffset>
                </wp:positionV>
                <wp:extent cx="30099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EDA66" w14:textId="77777777" w:rsidR="0076107C" w:rsidRPr="002708BA" w:rsidRDefault="0076107C" w:rsidP="0076107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1" w:name="_Hlk111453443"/>
                            <w:r w:rsidRPr="002708B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Bank Details</w:t>
                            </w:r>
                          </w:p>
                          <w:p w14:paraId="6B93FF87" w14:textId="77777777" w:rsidR="0076107C" w:rsidRPr="00A02381" w:rsidRDefault="0076107C" w:rsidP="0076107C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381">
                              <w:rPr>
                                <w:rFonts w:asciiTheme="minorHAnsi" w:hAnsiTheme="minorHAnsi" w:cstheme="minorHAnsi"/>
                              </w:rPr>
                              <w:t xml:space="preserve">Lloyds TSB </w:t>
                            </w:r>
                          </w:p>
                          <w:p w14:paraId="27BECCD4" w14:textId="77777777" w:rsidR="0076107C" w:rsidRPr="00A02381" w:rsidRDefault="0076107C" w:rsidP="0076107C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381">
                              <w:rPr>
                                <w:rFonts w:asciiTheme="minorHAnsi" w:hAnsiTheme="minorHAnsi" w:cstheme="minorHAnsi"/>
                              </w:rPr>
                              <w:t>Account Name – Hope Valley College School Fund</w:t>
                            </w:r>
                          </w:p>
                          <w:p w14:paraId="5DC496BD" w14:textId="77777777" w:rsidR="0076107C" w:rsidRPr="00A02381" w:rsidRDefault="0076107C" w:rsidP="0076107C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381">
                              <w:rPr>
                                <w:rFonts w:asciiTheme="minorHAnsi" w:hAnsiTheme="minorHAnsi" w:cstheme="minorHAnsi"/>
                              </w:rPr>
                              <w:t>Sort Code – 30-97-51</w:t>
                            </w:r>
                          </w:p>
                          <w:p w14:paraId="59D7B390" w14:textId="77777777" w:rsidR="0076107C" w:rsidRPr="002708BA" w:rsidRDefault="0076107C" w:rsidP="0076107C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381">
                              <w:rPr>
                                <w:rFonts w:asciiTheme="minorHAnsi" w:hAnsiTheme="minorHAnsi" w:cstheme="minorHAnsi"/>
                              </w:rPr>
                              <w:t>Account Number - 70541568</w:t>
                            </w:r>
                          </w:p>
                          <w:bookmarkEnd w:id="1"/>
                          <w:p w14:paraId="5C778CE0" w14:textId="77777777" w:rsidR="00427C21" w:rsidRDefault="00427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BC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5pt;margin-top:131.6pt;width:237pt;height:91.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" fillcolor="#d8d8d8 [2732]" strokeweight=".5pt">
                <v:textbox>
                  <w:txbxContent>
                    <w:p w14:paraId="716EDA66" w14:textId="77777777" w:rsidR="0076107C" w:rsidRPr="002708BA" w:rsidRDefault="0076107C" w:rsidP="0076107C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id="2" w:name="_Hlk111453443"/>
                      <w:r w:rsidRPr="002708BA">
                        <w:rPr>
                          <w:rFonts w:asciiTheme="minorHAnsi" w:hAnsiTheme="minorHAnsi" w:cstheme="minorHAnsi"/>
                          <w:b/>
                          <w:bCs/>
                        </w:rPr>
                        <w:t>Bank Details</w:t>
                      </w:r>
                    </w:p>
                    <w:p w14:paraId="6B93FF87" w14:textId="77777777" w:rsidR="0076107C" w:rsidRPr="00A02381" w:rsidRDefault="0076107C" w:rsidP="0076107C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A02381">
                        <w:rPr>
                          <w:rFonts w:asciiTheme="minorHAnsi" w:hAnsiTheme="minorHAnsi" w:cstheme="minorHAnsi"/>
                        </w:rPr>
                        <w:t xml:space="preserve">Lloyds TSB </w:t>
                      </w:r>
                    </w:p>
                    <w:p w14:paraId="27BECCD4" w14:textId="77777777" w:rsidR="0076107C" w:rsidRPr="00A02381" w:rsidRDefault="0076107C" w:rsidP="0076107C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A02381">
                        <w:rPr>
                          <w:rFonts w:asciiTheme="minorHAnsi" w:hAnsiTheme="minorHAnsi" w:cstheme="minorHAnsi"/>
                        </w:rPr>
                        <w:t>Account Name – Hope Valley College School Fund</w:t>
                      </w:r>
                    </w:p>
                    <w:p w14:paraId="5DC496BD" w14:textId="77777777" w:rsidR="0076107C" w:rsidRPr="00A02381" w:rsidRDefault="0076107C" w:rsidP="0076107C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A02381">
                        <w:rPr>
                          <w:rFonts w:asciiTheme="minorHAnsi" w:hAnsiTheme="minorHAnsi" w:cstheme="minorHAnsi"/>
                        </w:rPr>
                        <w:t>Sort Code – 30-97-51</w:t>
                      </w:r>
                    </w:p>
                    <w:p w14:paraId="59D7B390" w14:textId="77777777" w:rsidR="0076107C" w:rsidRPr="002708BA" w:rsidRDefault="0076107C" w:rsidP="0076107C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A02381">
                        <w:rPr>
                          <w:rFonts w:asciiTheme="minorHAnsi" w:hAnsiTheme="minorHAnsi" w:cstheme="minorHAnsi"/>
                        </w:rPr>
                        <w:t>Account Number - 70541568</w:t>
                      </w:r>
                    </w:p>
                    <w:bookmarkEnd w:id="2"/>
                    <w:p w14:paraId="5C778CE0" w14:textId="77777777" w:rsidR="00427C21" w:rsidRDefault="00427C21"/>
                  </w:txbxContent>
                </v:textbox>
              </v:shape>
            </w:pict>
          </mc:Fallback>
        </mc:AlternateContent>
      </w:r>
    </w:p>
    <w:sectPr w:rsidR="0083172B" w:rsidRPr="00734D79" w:rsidSect="0079794F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-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79"/>
    <w:rsid w:val="00060C17"/>
    <w:rsid w:val="000B0231"/>
    <w:rsid w:val="001A1B49"/>
    <w:rsid w:val="001A3F54"/>
    <w:rsid w:val="002708BA"/>
    <w:rsid w:val="002C3C46"/>
    <w:rsid w:val="003E7E94"/>
    <w:rsid w:val="00427C21"/>
    <w:rsid w:val="004B7CC4"/>
    <w:rsid w:val="00621605"/>
    <w:rsid w:val="00635077"/>
    <w:rsid w:val="00734D79"/>
    <w:rsid w:val="0076107C"/>
    <w:rsid w:val="00781D05"/>
    <w:rsid w:val="0079794F"/>
    <w:rsid w:val="007F3A4B"/>
    <w:rsid w:val="0083172B"/>
    <w:rsid w:val="00867390"/>
    <w:rsid w:val="0096287E"/>
    <w:rsid w:val="009A20F7"/>
    <w:rsid w:val="009D0802"/>
    <w:rsid w:val="00A02381"/>
    <w:rsid w:val="00B431FC"/>
    <w:rsid w:val="00C0028B"/>
    <w:rsid w:val="00F72A63"/>
    <w:rsid w:val="00F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1348"/>
  <w15:chartTrackingRefBased/>
  <w15:docId w15:val="{42C76BEC-F0A0-46EF-A14B-D41B5126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79"/>
    <w:pPr>
      <w:spacing w:before="120" w:after="120" w:line="240" w:lineRule="auto"/>
    </w:pPr>
    <w:rPr>
      <w:rFonts w:ascii="Rockwell" w:eastAsiaTheme="minorEastAsia" w:hAnsi="Rockwel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34D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34D79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34D7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734D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4B7CC4"/>
    <w:pPr>
      <w:spacing w:after="0" w:line="240" w:lineRule="auto"/>
    </w:pPr>
    <w:rPr>
      <w:rFonts w:ascii="Rockwell" w:eastAsiaTheme="minorEastAsia" w:hAnsi="Rockwel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Chorus Education Trust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Hester (Staff Chorus Trust)</dc:creator>
  <cp:keywords/>
  <dc:description/>
  <cp:lastModifiedBy>Abigail Hester (Staff Chorus Trust)</cp:lastModifiedBy>
  <cp:revision>18</cp:revision>
  <dcterms:created xsi:type="dcterms:W3CDTF">2022-08-08T13:54:00Z</dcterms:created>
  <dcterms:modified xsi:type="dcterms:W3CDTF">2022-08-15T10:25:00Z</dcterms:modified>
</cp:coreProperties>
</file>