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69D8" w14:textId="4F194B3C" w:rsidR="00FA1801" w:rsidRPr="00F32634" w:rsidRDefault="00F32634" w:rsidP="00F32634">
      <w:pPr>
        <w:jc w:val="center"/>
        <w:rPr>
          <w:b/>
          <w:bCs/>
          <w:color w:val="000000" w:themeColor="text1"/>
          <w:sz w:val="28"/>
          <w:szCs w:val="28"/>
        </w:rPr>
      </w:pPr>
      <w:r w:rsidRPr="00F32634">
        <w:rPr>
          <w:b/>
          <w:bCs/>
          <w:color w:val="000000" w:themeColor="text1"/>
          <w:sz w:val="28"/>
          <w:szCs w:val="28"/>
        </w:rPr>
        <w:t>AC1.4 Explain How Cooking Methods Impact on Nutritional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378"/>
        <w:gridCol w:w="13870"/>
      </w:tblGrid>
      <w:tr w:rsidR="00F32634" w14:paraId="4280B412" w14:textId="77777777" w:rsidTr="00F32634">
        <w:tc>
          <w:tcPr>
            <w:tcW w:w="22370" w:type="dxa"/>
            <w:gridSpan w:val="3"/>
          </w:tcPr>
          <w:p w14:paraId="7272F742" w14:textId="77777777" w:rsidR="00F32634" w:rsidRPr="00F32634" w:rsidRDefault="00F32634" w:rsidP="00F32634">
            <w:pPr>
              <w:jc w:val="center"/>
              <w:rPr>
                <w:color w:val="FF0000"/>
              </w:rPr>
            </w:pPr>
            <w:r w:rsidRPr="00F32634">
              <w:rPr>
                <w:color w:val="FF0000"/>
              </w:rPr>
              <w:t>This will form your first paragraph on your 1.4 assessment</w:t>
            </w:r>
          </w:p>
          <w:p w14:paraId="3867D46C" w14:textId="77777777" w:rsidR="00F32634" w:rsidRPr="00F32634" w:rsidRDefault="00F32634" w:rsidP="00F32634">
            <w:pPr>
              <w:rPr>
                <w:b/>
                <w:bCs/>
              </w:rPr>
            </w:pPr>
            <w:r w:rsidRPr="00F32634">
              <w:rPr>
                <w:b/>
                <w:bCs/>
              </w:rPr>
              <w:t>How is the nutritional content altered during cooking?</w:t>
            </w:r>
          </w:p>
          <w:p w14:paraId="5D580D79" w14:textId="77777777" w:rsidR="00F32634" w:rsidRPr="00F32634" w:rsidRDefault="00F32634" w:rsidP="00F32634">
            <w:pPr>
              <w:rPr>
                <w:b/>
                <w:bCs/>
              </w:rPr>
            </w:pPr>
          </w:p>
          <w:p w14:paraId="11F8EA48" w14:textId="77777777" w:rsidR="00F32634" w:rsidRPr="00F32634" w:rsidRDefault="00F32634" w:rsidP="00F32634">
            <w:pPr>
              <w:rPr>
                <w:b/>
                <w:bCs/>
              </w:rPr>
            </w:pPr>
          </w:p>
          <w:p w14:paraId="4BB581E0" w14:textId="765DEC34" w:rsidR="00F32634" w:rsidRPr="00F32634" w:rsidRDefault="00F32634" w:rsidP="00F32634">
            <w:pPr>
              <w:rPr>
                <w:b/>
                <w:bCs/>
              </w:rPr>
            </w:pPr>
            <w:r w:rsidRPr="00F32634">
              <w:rPr>
                <w:b/>
                <w:bCs/>
              </w:rPr>
              <w:t>What are the main nutrients reduced during cooking?</w:t>
            </w:r>
          </w:p>
          <w:p w14:paraId="0DB8ECFF" w14:textId="77777777" w:rsidR="00F32634" w:rsidRDefault="00F32634" w:rsidP="00F32634"/>
          <w:p w14:paraId="6A12EB37" w14:textId="77777777" w:rsidR="00F32634" w:rsidRDefault="00F32634" w:rsidP="00F32634"/>
          <w:p w14:paraId="7D410599" w14:textId="0A689B1A" w:rsidR="00F32634" w:rsidRDefault="00F32634" w:rsidP="00F32634"/>
        </w:tc>
      </w:tr>
      <w:tr w:rsidR="00F32634" w:rsidRPr="00F32634" w14:paraId="408C67D4" w14:textId="77777777" w:rsidTr="004F6C03">
        <w:tc>
          <w:tcPr>
            <w:tcW w:w="2122" w:type="dxa"/>
          </w:tcPr>
          <w:p w14:paraId="126197C1" w14:textId="507BB0C9" w:rsidR="00F32634" w:rsidRPr="00F32634" w:rsidRDefault="00F32634" w:rsidP="00F32634">
            <w:pPr>
              <w:rPr>
                <w:b/>
                <w:bCs/>
              </w:rPr>
            </w:pPr>
            <w:r w:rsidRPr="00F32634">
              <w:rPr>
                <w:b/>
                <w:bCs/>
              </w:rPr>
              <w:t>Cooking Method</w:t>
            </w:r>
          </w:p>
        </w:tc>
        <w:tc>
          <w:tcPr>
            <w:tcW w:w="6378" w:type="dxa"/>
          </w:tcPr>
          <w:p w14:paraId="450781DB" w14:textId="6D79D7E1" w:rsidR="00F32634" w:rsidRPr="00F32634" w:rsidRDefault="00F32634" w:rsidP="00F32634">
            <w:pPr>
              <w:rPr>
                <w:b/>
                <w:bCs/>
              </w:rPr>
            </w:pPr>
            <w:r w:rsidRPr="00F32634">
              <w:rPr>
                <w:b/>
                <w:bCs/>
              </w:rPr>
              <w:t>What is this cooking method?</w:t>
            </w:r>
          </w:p>
        </w:tc>
        <w:tc>
          <w:tcPr>
            <w:tcW w:w="13870" w:type="dxa"/>
          </w:tcPr>
          <w:p w14:paraId="4C0D97FB" w14:textId="2A13579F" w:rsidR="00F32634" w:rsidRPr="00F32634" w:rsidRDefault="00F32634" w:rsidP="00F32634">
            <w:pPr>
              <w:rPr>
                <w:b/>
                <w:bCs/>
              </w:rPr>
            </w:pPr>
            <w:r w:rsidRPr="00F32634">
              <w:rPr>
                <w:b/>
                <w:bCs/>
              </w:rPr>
              <w:t>How are the nutrients affected and how much is lost during the cooking process?</w:t>
            </w:r>
          </w:p>
        </w:tc>
      </w:tr>
      <w:tr w:rsidR="00F32634" w14:paraId="24787FFA" w14:textId="77777777" w:rsidTr="004F6C03">
        <w:tc>
          <w:tcPr>
            <w:tcW w:w="2122" w:type="dxa"/>
          </w:tcPr>
          <w:p w14:paraId="6577FC37" w14:textId="2905DEE1" w:rsidR="00F32634" w:rsidRDefault="00F32634" w:rsidP="00F32634">
            <w:r>
              <w:t>Boiling</w:t>
            </w:r>
          </w:p>
        </w:tc>
        <w:tc>
          <w:tcPr>
            <w:tcW w:w="6378" w:type="dxa"/>
          </w:tcPr>
          <w:p w14:paraId="4713BFC5" w14:textId="593AD27D" w:rsidR="00F32634" w:rsidRDefault="00F32634" w:rsidP="00F32634">
            <w:r>
              <w:t>Boiling is a water-based cooking method. Food cooks at 100</w:t>
            </w:r>
            <w:r>
              <w:sym w:font="Symbol" w:char="F0B0"/>
            </w:r>
            <w:r>
              <w:t>C.</w:t>
            </w:r>
          </w:p>
        </w:tc>
        <w:tc>
          <w:tcPr>
            <w:tcW w:w="13870" w:type="dxa"/>
          </w:tcPr>
          <w:p w14:paraId="5BB0B0B9" w14:textId="2787DFF0" w:rsidR="00F32634" w:rsidRDefault="00F32634" w:rsidP="00F32634">
            <w:r>
              <w:t>Boiling re</w:t>
            </w:r>
            <w:r w:rsidR="00E426F7">
              <w:t xml:space="preserve">duces </w:t>
            </w:r>
            <w:r>
              <w:t>vitamin C more than any other cooking method. This is b</w:t>
            </w:r>
            <w:r w:rsidRPr="00F32634">
              <w:t>ecause vitamin C is water-soluble and sensitive to heat, it can leach out of vegetables when they're immersed in hot water.</w:t>
            </w:r>
            <w:r>
              <w:t xml:space="preserve"> </w:t>
            </w:r>
            <w:r w:rsidRPr="00F32634">
              <w:t xml:space="preserve">Broccoli, spinach and lettuce may </w:t>
            </w:r>
            <w:r w:rsidRPr="00F32634">
              <w:rPr>
                <w:b/>
                <w:bCs/>
              </w:rPr>
              <w:t>lose up to 50%</w:t>
            </w:r>
            <w:r>
              <w:rPr>
                <w:b/>
                <w:bCs/>
              </w:rPr>
              <w:t xml:space="preserve"> </w:t>
            </w:r>
            <w:r w:rsidRPr="00F32634">
              <w:t xml:space="preserve">or more of their vitamin C when boiled. </w:t>
            </w:r>
            <w:bookmarkStart w:id="0" w:name="_GoBack"/>
            <w:bookmarkEnd w:id="0"/>
          </w:p>
        </w:tc>
      </w:tr>
      <w:tr w:rsidR="00F32634" w14:paraId="5B2EA15D" w14:textId="77777777" w:rsidTr="004F6C03">
        <w:tc>
          <w:tcPr>
            <w:tcW w:w="2122" w:type="dxa"/>
          </w:tcPr>
          <w:p w14:paraId="3DD25A56" w14:textId="737AFE14" w:rsidR="00F32634" w:rsidRDefault="00F32634" w:rsidP="00F32634">
            <w:r>
              <w:t>Poaching</w:t>
            </w:r>
          </w:p>
        </w:tc>
        <w:tc>
          <w:tcPr>
            <w:tcW w:w="6378" w:type="dxa"/>
          </w:tcPr>
          <w:p w14:paraId="5B8DA81D" w14:textId="77777777" w:rsidR="00F32634" w:rsidRDefault="00F32634" w:rsidP="00F32634"/>
          <w:p w14:paraId="4DB3BEC9" w14:textId="77777777" w:rsidR="004F6C03" w:rsidRDefault="004F6C03" w:rsidP="00F32634"/>
          <w:p w14:paraId="551F2BA4" w14:textId="77777777" w:rsidR="004F6C03" w:rsidRDefault="004F6C03" w:rsidP="00F32634"/>
          <w:p w14:paraId="73D32E43" w14:textId="77777777" w:rsidR="004F6C03" w:rsidRDefault="004F6C03" w:rsidP="00F32634"/>
          <w:p w14:paraId="0A681EBF" w14:textId="77777777" w:rsidR="004F6C03" w:rsidRDefault="004F6C03" w:rsidP="00F32634"/>
          <w:p w14:paraId="06E92BF8" w14:textId="77777777" w:rsidR="004F6C03" w:rsidRDefault="004F6C03" w:rsidP="00F32634"/>
          <w:p w14:paraId="49E057C7" w14:textId="5770368A" w:rsidR="004F6C03" w:rsidRDefault="004F6C03" w:rsidP="00F32634"/>
        </w:tc>
        <w:tc>
          <w:tcPr>
            <w:tcW w:w="13870" w:type="dxa"/>
          </w:tcPr>
          <w:p w14:paraId="3E945286" w14:textId="77777777" w:rsidR="00F32634" w:rsidRDefault="00F32634" w:rsidP="00F32634"/>
        </w:tc>
      </w:tr>
      <w:tr w:rsidR="00F32634" w14:paraId="28B28143" w14:textId="77777777" w:rsidTr="004F6C03">
        <w:tc>
          <w:tcPr>
            <w:tcW w:w="2122" w:type="dxa"/>
          </w:tcPr>
          <w:p w14:paraId="26F15FF4" w14:textId="39B35C56" w:rsidR="00F32634" w:rsidRDefault="00F32634" w:rsidP="00F32634">
            <w:r>
              <w:t>Grilling &amp; Broiling</w:t>
            </w:r>
          </w:p>
        </w:tc>
        <w:tc>
          <w:tcPr>
            <w:tcW w:w="6378" w:type="dxa"/>
          </w:tcPr>
          <w:p w14:paraId="7D7290B4" w14:textId="77777777" w:rsidR="00F32634" w:rsidRDefault="00F32634" w:rsidP="00F32634"/>
          <w:p w14:paraId="692D319F" w14:textId="77777777" w:rsidR="004F6C03" w:rsidRDefault="004F6C03" w:rsidP="00F32634"/>
          <w:p w14:paraId="6CAA36A3" w14:textId="77777777" w:rsidR="004F6C03" w:rsidRDefault="004F6C03" w:rsidP="00F32634"/>
          <w:p w14:paraId="4912D450" w14:textId="77777777" w:rsidR="004F6C03" w:rsidRDefault="004F6C03" w:rsidP="00F32634"/>
          <w:p w14:paraId="169032B8" w14:textId="77777777" w:rsidR="004F6C03" w:rsidRDefault="004F6C03" w:rsidP="00F32634"/>
          <w:p w14:paraId="70E8E14C" w14:textId="77777777" w:rsidR="004F6C03" w:rsidRDefault="004F6C03" w:rsidP="00F32634"/>
          <w:p w14:paraId="14FACE16" w14:textId="34F688BF" w:rsidR="004F6C03" w:rsidRDefault="004F6C03" w:rsidP="00F32634"/>
        </w:tc>
        <w:tc>
          <w:tcPr>
            <w:tcW w:w="13870" w:type="dxa"/>
          </w:tcPr>
          <w:p w14:paraId="74C0EF8A" w14:textId="77777777" w:rsidR="00F32634" w:rsidRDefault="00F32634" w:rsidP="00F32634"/>
        </w:tc>
      </w:tr>
      <w:tr w:rsidR="00F32634" w14:paraId="11D148F3" w14:textId="77777777" w:rsidTr="004F6C03">
        <w:tc>
          <w:tcPr>
            <w:tcW w:w="2122" w:type="dxa"/>
          </w:tcPr>
          <w:p w14:paraId="6315B231" w14:textId="575EBE2E" w:rsidR="00F32634" w:rsidRDefault="00F32634" w:rsidP="00F32634">
            <w:r>
              <w:t>Microwaving</w:t>
            </w:r>
          </w:p>
        </w:tc>
        <w:tc>
          <w:tcPr>
            <w:tcW w:w="6378" w:type="dxa"/>
          </w:tcPr>
          <w:p w14:paraId="05819F62" w14:textId="77777777" w:rsidR="00F32634" w:rsidRDefault="00F32634" w:rsidP="00F32634"/>
          <w:p w14:paraId="2A39C650" w14:textId="77777777" w:rsidR="004F6C03" w:rsidRDefault="004F6C03" w:rsidP="00F32634"/>
          <w:p w14:paraId="2667BE6F" w14:textId="77777777" w:rsidR="004F6C03" w:rsidRDefault="004F6C03" w:rsidP="00F32634"/>
          <w:p w14:paraId="5524FFDA" w14:textId="77777777" w:rsidR="004F6C03" w:rsidRDefault="004F6C03" w:rsidP="00F32634"/>
          <w:p w14:paraId="29F4D84D" w14:textId="77777777" w:rsidR="004F6C03" w:rsidRDefault="004F6C03" w:rsidP="00F32634"/>
          <w:p w14:paraId="6DA0958B" w14:textId="77777777" w:rsidR="004F6C03" w:rsidRDefault="004F6C03" w:rsidP="00F32634"/>
          <w:p w14:paraId="5261ED3F" w14:textId="311AD66B" w:rsidR="004F6C03" w:rsidRDefault="004F6C03" w:rsidP="00F32634"/>
        </w:tc>
        <w:tc>
          <w:tcPr>
            <w:tcW w:w="13870" w:type="dxa"/>
          </w:tcPr>
          <w:p w14:paraId="11D775DD" w14:textId="77777777" w:rsidR="00F32634" w:rsidRDefault="00F32634" w:rsidP="00F32634"/>
        </w:tc>
      </w:tr>
      <w:tr w:rsidR="00F32634" w14:paraId="02171FA3" w14:textId="77777777" w:rsidTr="004F6C03">
        <w:tc>
          <w:tcPr>
            <w:tcW w:w="2122" w:type="dxa"/>
          </w:tcPr>
          <w:p w14:paraId="24E84575" w14:textId="60795136" w:rsidR="00F32634" w:rsidRDefault="00F32634" w:rsidP="00F32634">
            <w:r>
              <w:t>Roasting</w:t>
            </w:r>
          </w:p>
        </w:tc>
        <w:tc>
          <w:tcPr>
            <w:tcW w:w="6378" w:type="dxa"/>
          </w:tcPr>
          <w:p w14:paraId="46677823" w14:textId="77777777" w:rsidR="00F32634" w:rsidRDefault="00F32634" w:rsidP="00F32634"/>
          <w:p w14:paraId="5589CD31" w14:textId="77777777" w:rsidR="004F6C03" w:rsidRDefault="004F6C03" w:rsidP="00F32634"/>
          <w:p w14:paraId="4D319A60" w14:textId="77777777" w:rsidR="004F6C03" w:rsidRDefault="004F6C03" w:rsidP="00F32634"/>
          <w:p w14:paraId="1DF2672A" w14:textId="77777777" w:rsidR="004F6C03" w:rsidRDefault="004F6C03" w:rsidP="00F32634"/>
          <w:p w14:paraId="199C2660" w14:textId="77777777" w:rsidR="004F6C03" w:rsidRDefault="004F6C03" w:rsidP="00F32634"/>
          <w:p w14:paraId="363C299C" w14:textId="77777777" w:rsidR="004F6C03" w:rsidRDefault="004F6C03" w:rsidP="00F32634"/>
          <w:p w14:paraId="7DBD4F4D" w14:textId="1678E028" w:rsidR="004F6C03" w:rsidRDefault="004F6C03" w:rsidP="00F32634"/>
        </w:tc>
        <w:tc>
          <w:tcPr>
            <w:tcW w:w="13870" w:type="dxa"/>
          </w:tcPr>
          <w:p w14:paraId="629826D8" w14:textId="77777777" w:rsidR="00F32634" w:rsidRDefault="00F32634" w:rsidP="00F32634"/>
        </w:tc>
      </w:tr>
      <w:tr w:rsidR="00F32634" w14:paraId="35D91136" w14:textId="77777777" w:rsidTr="004F6C03">
        <w:tc>
          <w:tcPr>
            <w:tcW w:w="2122" w:type="dxa"/>
          </w:tcPr>
          <w:p w14:paraId="4C256AA9" w14:textId="349C3036" w:rsidR="00F32634" w:rsidRDefault="00F32634" w:rsidP="00F32634">
            <w:r>
              <w:t>Baking</w:t>
            </w:r>
          </w:p>
        </w:tc>
        <w:tc>
          <w:tcPr>
            <w:tcW w:w="6378" w:type="dxa"/>
          </w:tcPr>
          <w:p w14:paraId="6E6C7600" w14:textId="77777777" w:rsidR="00F32634" w:rsidRDefault="00F32634" w:rsidP="00F32634"/>
          <w:p w14:paraId="2BC6D1A4" w14:textId="77777777" w:rsidR="004F6C03" w:rsidRDefault="004F6C03" w:rsidP="00F32634"/>
          <w:p w14:paraId="1A2B44FD" w14:textId="77777777" w:rsidR="004F6C03" w:rsidRDefault="004F6C03" w:rsidP="00F32634"/>
          <w:p w14:paraId="3AA5615E" w14:textId="77777777" w:rsidR="004F6C03" w:rsidRDefault="004F6C03" w:rsidP="00F32634"/>
          <w:p w14:paraId="76D1D8BE" w14:textId="77777777" w:rsidR="004F6C03" w:rsidRDefault="004F6C03" w:rsidP="00F32634"/>
          <w:p w14:paraId="0017D2AB" w14:textId="77777777" w:rsidR="004F6C03" w:rsidRDefault="004F6C03" w:rsidP="00F32634"/>
          <w:p w14:paraId="3C606FDE" w14:textId="77777777" w:rsidR="004F6C03" w:rsidRDefault="004F6C03" w:rsidP="00F32634"/>
          <w:p w14:paraId="3EA55295" w14:textId="77777777" w:rsidR="004F6C03" w:rsidRDefault="004F6C03" w:rsidP="00F32634"/>
          <w:p w14:paraId="5279A2F2" w14:textId="5AB075D5" w:rsidR="004F6C03" w:rsidRDefault="004F6C03" w:rsidP="00F32634"/>
        </w:tc>
        <w:tc>
          <w:tcPr>
            <w:tcW w:w="13870" w:type="dxa"/>
          </w:tcPr>
          <w:p w14:paraId="1F6D0EAF" w14:textId="77777777" w:rsidR="00F32634" w:rsidRDefault="00F32634" w:rsidP="00F32634"/>
        </w:tc>
      </w:tr>
      <w:tr w:rsidR="00F32634" w14:paraId="6B99080D" w14:textId="77777777" w:rsidTr="004F6C03">
        <w:tc>
          <w:tcPr>
            <w:tcW w:w="2122" w:type="dxa"/>
          </w:tcPr>
          <w:p w14:paraId="637622F3" w14:textId="7DA8EB6D" w:rsidR="00F32634" w:rsidRDefault="00F32634" w:rsidP="00F32634">
            <w:r>
              <w:t>Stir Frying</w:t>
            </w:r>
          </w:p>
        </w:tc>
        <w:tc>
          <w:tcPr>
            <w:tcW w:w="6378" w:type="dxa"/>
          </w:tcPr>
          <w:p w14:paraId="7C73A708" w14:textId="77777777" w:rsidR="00F32634" w:rsidRDefault="00F32634" w:rsidP="00F32634"/>
          <w:p w14:paraId="199A46CE" w14:textId="77777777" w:rsidR="004F6C03" w:rsidRDefault="004F6C03" w:rsidP="00F32634"/>
          <w:p w14:paraId="2D2DFA4D" w14:textId="77777777" w:rsidR="004F6C03" w:rsidRDefault="004F6C03" w:rsidP="00F32634"/>
          <w:p w14:paraId="027C3D34" w14:textId="77777777" w:rsidR="004F6C03" w:rsidRDefault="004F6C03" w:rsidP="00F32634"/>
          <w:p w14:paraId="2C934A4A" w14:textId="77777777" w:rsidR="004F6C03" w:rsidRDefault="004F6C03" w:rsidP="00F32634"/>
          <w:p w14:paraId="70E1F5FC" w14:textId="77777777" w:rsidR="004F6C03" w:rsidRDefault="004F6C03" w:rsidP="00F32634"/>
          <w:p w14:paraId="40E5AD61" w14:textId="77777777" w:rsidR="004F6C03" w:rsidRDefault="004F6C03" w:rsidP="00F32634"/>
          <w:p w14:paraId="4627B86B" w14:textId="27A6B11F" w:rsidR="004F6C03" w:rsidRDefault="004F6C03" w:rsidP="00F32634"/>
        </w:tc>
        <w:tc>
          <w:tcPr>
            <w:tcW w:w="13870" w:type="dxa"/>
          </w:tcPr>
          <w:p w14:paraId="7CDAA92C" w14:textId="77777777" w:rsidR="00F32634" w:rsidRDefault="00F32634" w:rsidP="00F32634"/>
        </w:tc>
      </w:tr>
      <w:tr w:rsidR="00F32634" w14:paraId="7379B947" w14:textId="77777777" w:rsidTr="004F6C03">
        <w:tc>
          <w:tcPr>
            <w:tcW w:w="2122" w:type="dxa"/>
          </w:tcPr>
          <w:p w14:paraId="68D6B95B" w14:textId="1A73FE7E" w:rsidR="00F32634" w:rsidRDefault="00F32634" w:rsidP="00F32634">
            <w:r>
              <w:t>Frying</w:t>
            </w:r>
          </w:p>
        </w:tc>
        <w:tc>
          <w:tcPr>
            <w:tcW w:w="6378" w:type="dxa"/>
          </w:tcPr>
          <w:p w14:paraId="1E91681E" w14:textId="77777777" w:rsidR="00F32634" w:rsidRDefault="00F32634" w:rsidP="00F32634"/>
          <w:p w14:paraId="73B578A2" w14:textId="77777777" w:rsidR="004F6C03" w:rsidRDefault="004F6C03" w:rsidP="00F32634"/>
          <w:p w14:paraId="5A5F5775" w14:textId="77777777" w:rsidR="004F6C03" w:rsidRDefault="004F6C03" w:rsidP="00F32634"/>
          <w:p w14:paraId="390807AB" w14:textId="77777777" w:rsidR="004F6C03" w:rsidRDefault="004F6C03" w:rsidP="00F32634"/>
          <w:p w14:paraId="18D422FC" w14:textId="77777777" w:rsidR="004F6C03" w:rsidRDefault="004F6C03" w:rsidP="00F32634"/>
          <w:p w14:paraId="76B52252" w14:textId="77777777" w:rsidR="004F6C03" w:rsidRDefault="004F6C03" w:rsidP="00F32634"/>
          <w:p w14:paraId="1091C1C9" w14:textId="1D4EE508" w:rsidR="004F6C03" w:rsidRDefault="004F6C03" w:rsidP="00F32634"/>
        </w:tc>
        <w:tc>
          <w:tcPr>
            <w:tcW w:w="13870" w:type="dxa"/>
          </w:tcPr>
          <w:p w14:paraId="42C3FACF" w14:textId="77777777" w:rsidR="00F32634" w:rsidRDefault="00F32634" w:rsidP="00F32634"/>
        </w:tc>
      </w:tr>
      <w:tr w:rsidR="00F32634" w14:paraId="4C456874" w14:textId="77777777" w:rsidTr="004F6C03">
        <w:tc>
          <w:tcPr>
            <w:tcW w:w="2122" w:type="dxa"/>
          </w:tcPr>
          <w:p w14:paraId="1FC5D015" w14:textId="2D6C5203" w:rsidR="00F32634" w:rsidRDefault="00F32634" w:rsidP="00F32634">
            <w:r>
              <w:t>Steaming</w:t>
            </w:r>
          </w:p>
        </w:tc>
        <w:tc>
          <w:tcPr>
            <w:tcW w:w="6378" w:type="dxa"/>
          </w:tcPr>
          <w:p w14:paraId="7C8DA6DA" w14:textId="77777777" w:rsidR="00F32634" w:rsidRDefault="00F32634" w:rsidP="00F32634"/>
          <w:p w14:paraId="7B8FA7BA" w14:textId="77777777" w:rsidR="004F6C03" w:rsidRDefault="004F6C03" w:rsidP="00F32634"/>
          <w:p w14:paraId="32CE5B4D" w14:textId="77777777" w:rsidR="004F6C03" w:rsidRDefault="004F6C03" w:rsidP="00F32634"/>
          <w:p w14:paraId="2F84BA10" w14:textId="77777777" w:rsidR="004F6C03" w:rsidRDefault="004F6C03" w:rsidP="00F32634"/>
          <w:p w14:paraId="40FFD9FA" w14:textId="77777777" w:rsidR="004F6C03" w:rsidRDefault="004F6C03" w:rsidP="00F32634"/>
          <w:p w14:paraId="45B74956" w14:textId="77777777" w:rsidR="004F6C03" w:rsidRDefault="004F6C03" w:rsidP="00F32634"/>
          <w:p w14:paraId="02CC6FB4" w14:textId="325A1A7F" w:rsidR="004F6C03" w:rsidRDefault="004F6C03" w:rsidP="00F32634"/>
        </w:tc>
        <w:tc>
          <w:tcPr>
            <w:tcW w:w="13870" w:type="dxa"/>
          </w:tcPr>
          <w:p w14:paraId="77E5F719" w14:textId="77777777" w:rsidR="00F32634" w:rsidRDefault="00F32634" w:rsidP="00F32634"/>
        </w:tc>
      </w:tr>
      <w:tr w:rsidR="00F32634" w14:paraId="475444F7" w14:textId="77777777" w:rsidTr="00F32634">
        <w:tc>
          <w:tcPr>
            <w:tcW w:w="22370" w:type="dxa"/>
            <w:gridSpan w:val="3"/>
          </w:tcPr>
          <w:p w14:paraId="3A12C210" w14:textId="77777777" w:rsidR="00F32634" w:rsidRDefault="00F32634" w:rsidP="00F32634">
            <w:r>
              <w:t>General/other Information:</w:t>
            </w:r>
          </w:p>
          <w:p w14:paraId="60CAA6B0" w14:textId="77777777" w:rsidR="00F32634" w:rsidRDefault="00F32634" w:rsidP="00F32634"/>
          <w:p w14:paraId="40CFABDC" w14:textId="238541DC" w:rsidR="00F32634" w:rsidRDefault="00F32634" w:rsidP="00F32634"/>
          <w:p w14:paraId="4A3C51B0" w14:textId="0716B2B2" w:rsidR="004F6C03" w:rsidRDefault="004F6C03" w:rsidP="00F32634"/>
          <w:p w14:paraId="0CD1FD68" w14:textId="6EF32EBC" w:rsidR="004F6C03" w:rsidRDefault="004F6C03" w:rsidP="00F32634"/>
          <w:p w14:paraId="0254C5BB" w14:textId="09324BE9" w:rsidR="004F6C03" w:rsidRDefault="004F6C03" w:rsidP="00F32634"/>
          <w:p w14:paraId="6996ED3B" w14:textId="5E17DB1F" w:rsidR="004F6C03" w:rsidRDefault="004F6C03" w:rsidP="00F32634"/>
          <w:p w14:paraId="543E17FE" w14:textId="77777777" w:rsidR="004F6C03" w:rsidRDefault="004F6C03" w:rsidP="00F32634"/>
          <w:p w14:paraId="3617BA56" w14:textId="59698993" w:rsidR="00F32634" w:rsidRDefault="00F32634" w:rsidP="00F32634"/>
        </w:tc>
      </w:tr>
    </w:tbl>
    <w:p w14:paraId="18681C2F" w14:textId="77777777" w:rsidR="00F32634" w:rsidRDefault="00F32634" w:rsidP="00F32634"/>
    <w:sectPr w:rsidR="00F32634" w:rsidSect="00F32634">
      <w:pgSz w:w="23820" w:h="168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34"/>
    <w:rsid w:val="004F6C03"/>
    <w:rsid w:val="005E3405"/>
    <w:rsid w:val="00B85862"/>
    <w:rsid w:val="00DB699B"/>
    <w:rsid w:val="00E426F7"/>
    <w:rsid w:val="00EE5122"/>
    <w:rsid w:val="00F32634"/>
    <w:rsid w:val="00F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3D4CF"/>
  <w15:chartTrackingRefBased/>
  <w15:docId w15:val="{08A3D098-1EC3-D742-9276-F7A133C9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26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D.Whitehall - STAFF</dc:creator>
  <cp:keywords/>
  <dc:description/>
  <cp:lastModifiedBy>D.Whitehall - STAFF</cp:lastModifiedBy>
  <cp:revision>3</cp:revision>
  <dcterms:created xsi:type="dcterms:W3CDTF">2019-11-19T11:47:00Z</dcterms:created>
  <dcterms:modified xsi:type="dcterms:W3CDTF">2019-11-19T16:05:00Z</dcterms:modified>
</cp:coreProperties>
</file>